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70" w:rsidRPr="000C71F3" w:rsidRDefault="000948EF" w:rsidP="008C5970">
      <w:pPr>
        <w:shd w:val="clear" w:color="auto" w:fill="FFFFFF"/>
        <w:spacing w:after="0" w:line="240" w:lineRule="auto"/>
        <w:ind w:left="-993" w:firstLine="993"/>
        <w:jc w:val="center"/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</w:pPr>
      <w:r w:rsidRPr="000C71F3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  <w:t>Положение</w:t>
      </w:r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 </w:t>
      </w:r>
      <w:r w:rsidRPr="000C71F3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  <w:t xml:space="preserve">о проведении </w:t>
      </w:r>
      <w:proofErr w:type="spellStart"/>
      <w:r w:rsidRPr="000C71F3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  <w:t>онлайн-фестиваля</w:t>
      </w:r>
      <w:proofErr w:type="spellEnd"/>
      <w:r w:rsidRPr="000C71F3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  <w:t xml:space="preserve"> детских талантов</w:t>
      </w:r>
    </w:p>
    <w:p w:rsidR="000948EF" w:rsidRPr="000C71F3" w:rsidRDefault="000948EF" w:rsidP="008C5970">
      <w:pPr>
        <w:shd w:val="clear" w:color="auto" w:fill="FFFFFF"/>
        <w:spacing w:after="0" w:line="240" w:lineRule="auto"/>
        <w:ind w:left="-993" w:firstLine="993"/>
        <w:jc w:val="center"/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</w:pPr>
      <w:r w:rsidRPr="000C71F3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  <w:t>«</w:t>
      </w:r>
      <w:r w:rsidR="008C5970" w:rsidRPr="000C71F3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  <w:t>Единственной маме на свете</w:t>
      </w:r>
      <w:r w:rsidRPr="000C71F3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  <w:t>»,</w:t>
      </w:r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 </w:t>
      </w:r>
      <w:proofErr w:type="gramStart"/>
      <w:r w:rsidRPr="000C71F3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  <w:t>посвященного</w:t>
      </w:r>
      <w:proofErr w:type="gramEnd"/>
      <w:r w:rsidRPr="000C71F3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  <w:t xml:space="preserve"> Дню матери в России</w:t>
      </w:r>
    </w:p>
    <w:p w:rsidR="000948EF" w:rsidRPr="000948EF" w:rsidRDefault="000948EF" w:rsidP="000948E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C5970" w:rsidRPr="000C71F3" w:rsidRDefault="000948EF" w:rsidP="00097475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</w:pPr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 </w:t>
      </w:r>
      <w:proofErr w:type="spellStart"/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Онлайн</w:t>
      </w:r>
      <w:proofErr w:type="spellEnd"/>
      <w:r w:rsidRPr="000C71F3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  <w:t> - </w:t>
      </w:r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фестиваль детских талантов «</w:t>
      </w:r>
      <w:r w:rsidR="008C5970"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Единственной маме на свете</w:t>
      </w:r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 xml:space="preserve">», посвященный Дню матери в России, (далее – фестиваль),  проводится в </w:t>
      </w:r>
      <w:proofErr w:type="spellStart"/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онлайн</w:t>
      </w:r>
      <w:r w:rsidR="008C5970"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-</w:t>
      </w:r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формате</w:t>
      </w:r>
      <w:proofErr w:type="spellEnd"/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 xml:space="preserve"> на страничк</w:t>
      </w:r>
      <w:r w:rsidR="008C5970"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е</w:t>
      </w:r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 xml:space="preserve"> социальн</w:t>
      </w:r>
      <w:r w:rsidR="008C5970"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ой</w:t>
      </w:r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 xml:space="preserve"> сет</w:t>
      </w:r>
      <w:r w:rsidR="008C5970"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и</w:t>
      </w:r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8C5970"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Мглинской</w:t>
      </w:r>
      <w:proofErr w:type="spellEnd"/>
      <w:r w:rsidR="008C5970"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 xml:space="preserve"> центральной библиотеки</w:t>
      </w:r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:</w:t>
      </w:r>
    </w:p>
    <w:p w:rsidR="000948EF" w:rsidRPr="000C71F3" w:rsidRDefault="000948EF" w:rsidP="000C71F3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</w:pPr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- </w:t>
      </w:r>
      <w:hyperlink r:id="rId5" w:tgtFrame="_blank" w:history="1">
        <w:r w:rsidR="000C71F3" w:rsidRPr="000C71F3">
          <w:rPr>
            <w:rStyle w:val="a3"/>
            <w:rFonts w:asciiTheme="majorHAnsi" w:hAnsiTheme="majorHAnsi" w:cs="Arial"/>
            <w:color w:val="990099"/>
            <w:sz w:val="27"/>
            <w:szCs w:val="27"/>
            <w:shd w:val="clear" w:color="auto" w:fill="FFFFFF"/>
          </w:rPr>
          <w:t>https://ok.ru/profile/594724742675</w:t>
        </w:r>
      </w:hyperlink>
      <w:r w:rsidRPr="000C71F3">
        <w:rPr>
          <w:rFonts w:asciiTheme="majorHAnsi" w:eastAsia="Times New Roman" w:hAnsiTheme="majorHAnsi" w:cs="Segoe UI"/>
          <w:b/>
          <w:bCs/>
          <w:color w:val="0000FF"/>
          <w:sz w:val="24"/>
          <w:szCs w:val="24"/>
          <w:lang w:eastAsia="ru-RU"/>
        </w:rPr>
        <w:t> </w:t>
      </w:r>
    </w:p>
    <w:p w:rsidR="000948EF" w:rsidRPr="000C71F3" w:rsidRDefault="000948EF" w:rsidP="008C5970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</w:pPr>
      <w:r w:rsidRPr="000C71F3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  <w:t xml:space="preserve"> </w:t>
      </w:r>
      <w:r w:rsidR="00097475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  <w:tab/>
      </w:r>
      <w:r w:rsidRPr="000C71F3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  <w:t>Цель:</w:t>
      </w:r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 формирование понятия о маме как о хранительнице домашнего очага, воспитание любви  и уважения к матери, помощь в  раскрытии способностей детей для реализации творческого потенциала ребенка.  </w:t>
      </w:r>
    </w:p>
    <w:p w:rsidR="00307EA7" w:rsidRDefault="000948EF" w:rsidP="00307EA7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</w:pPr>
      <w:r w:rsidRPr="000C71F3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  <w:t>Задачи мероприятия:</w:t>
      </w:r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 </w:t>
      </w:r>
    </w:p>
    <w:p w:rsidR="00307EA7" w:rsidRPr="00307EA7" w:rsidRDefault="000948EF" w:rsidP="00307EA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</w:pPr>
      <w:r w:rsidRPr="00307EA7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поддержка традиции бережного отношения к маме, женщине; </w:t>
      </w:r>
    </w:p>
    <w:p w:rsidR="00307EA7" w:rsidRPr="00307EA7" w:rsidRDefault="000948EF" w:rsidP="00307EA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</w:pPr>
      <w:r w:rsidRPr="00307EA7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содействие сплочению семьи; </w:t>
      </w:r>
    </w:p>
    <w:p w:rsidR="00307EA7" w:rsidRPr="00307EA7" w:rsidRDefault="000948EF" w:rsidP="00307EA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</w:pPr>
      <w:r w:rsidRPr="00307EA7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развитие выразительности речи, артистизм; </w:t>
      </w:r>
    </w:p>
    <w:p w:rsidR="008C5970" w:rsidRPr="00307EA7" w:rsidRDefault="000948EF" w:rsidP="00307EA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</w:pPr>
      <w:r w:rsidRPr="00307EA7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 xml:space="preserve">предоставление </w:t>
      </w:r>
      <w:proofErr w:type="spellStart"/>
      <w:r w:rsidRPr="00307EA7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онлайн-площадки</w:t>
      </w:r>
      <w:proofErr w:type="spellEnd"/>
      <w:r w:rsidRPr="00307EA7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 xml:space="preserve"> и освещение творческих достижений участников Фестиваля в </w:t>
      </w:r>
      <w:proofErr w:type="spellStart"/>
      <w:proofErr w:type="gramStart"/>
      <w:r w:rsidRPr="00307EA7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Интернет-среде</w:t>
      </w:r>
      <w:proofErr w:type="spellEnd"/>
      <w:proofErr w:type="gramEnd"/>
      <w:r w:rsidRPr="00307EA7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. </w:t>
      </w:r>
      <w:r w:rsidR="00430D21" w:rsidRPr="00307EA7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 xml:space="preserve">   </w:t>
      </w:r>
    </w:p>
    <w:p w:rsidR="000948EF" w:rsidRPr="000C71F3" w:rsidRDefault="000948EF" w:rsidP="00307EA7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</w:pPr>
      <w:r w:rsidRPr="000C71F3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  <w:t>Задание:</w:t>
      </w:r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 В творческой форме выразить свою любовь к маме.  Участникам Фестиваля необходимо снять видеоролик с живым исполнением (стихотворения, песни или танца) или представлением творческой работы (рисунок, поделка) и прислать его на электронную почту: </w:t>
      </w:r>
      <w:hyperlink r:id="rId6" w:history="1">
        <w:r w:rsidR="00307EA7" w:rsidRPr="00AF77C7">
          <w:rPr>
            <w:rStyle w:val="a3"/>
            <w:rFonts w:asciiTheme="majorHAnsi" w:hAnsiTheme="majorHAnsi"/>
          </w:rPr>
          <w:t>dbmglin19@yandex.ru</w:t>
        </w:r>
      </w:hyperlink>
      <w:r w:rsidR="00307EA7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 xml:space="preserve"> или </w:t>
      </w:r>
      <w:proofErr w:type="spellStart"/>
      <w:r w:rsidR="00307EA7" w:rsidRPr="00307EA7">
        <w:rPr>
          <w:rStyle w:val="10"/>
          <w:b w:val="0"/>
          <w:color w:val="7030A0"/>
        </w:rPr>
        <w:t>WhatsApp</w:t>
      </w:r>
      <w:proofErr w:type="spellEnd"/>
      <w:r w:rsidR="00307EA7" w:rsidRPr="00307EA7">
        <w:rPr>
          <w:rStyle w:val="10"/>
          <w:b w:val="0"/>
          <w:color w:val="7030A0"/>
        </w:rPr>
        <w:t xml:space="preserve"> 89605606829</w:t>
      </w:r>
      <w:r w:rsidR="00307EA7">
        <w:rPr>
          <w:rStyle w:val="10"/>
          <w:b w:val="0"/>
          <w:color w:val="7030A0"/>
        </w:rPr>
        <w:t xml:space="preserve">. </w:t>
      </w:r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Обязательно указать контактный телефон для связи.  </w:t>
      </w:r>
    </w:p>
    <w:p w:rsidR="000948EF" w:rsidRPr="000C71F3" w:rsidRDefault="000948EF" w:rsidP="008C5970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</w:pPr>
      <w:r w:rsidRPr="000C71F3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  <w:t>Требования к видеороликам: </w:t>
      </w:r>
    </w:p>
    <w:p w:rsidR="00307EA7" w:rsidRDefault="000948EF" w:rsidP="008C5970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</w:pPr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- видеоролики могут быть выполнены в фор</w:t>
      </w:r>
      <w:r w:rsidR="00307EA7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 xml:space="preserve">ме видеоклипов, </w:t>
      </w:r>
    </w:p>
    <w:p w:rsidR="000948EF" w:rsidRPr="000C71F3" w:rsidRDefault="00307EA7" w:rsidP="008C5970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 xml:space="preserve">небольших </w:t>
      </w:r>
      <w:proofErr w:type="spellStart"/>
      <w:r w:rsidR="000948EF"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видеоинсценировок</w:t>
      </w:r>
      <w:proofErr w:type="spellEnd"/>
      <w:r w:rsidR="000948EF"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; </w:t>
      </w:r>
    </w:p>
    <w:p w:rsidR="000948EF" w:rsidRPr="000C71F3" w:rsidRDefault="000948EF" w:rsidP="008C5970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</w:pPr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- начинаться  видеоролик должен с представления участника Фестиваля; </w:t>
      </w:r>
    </w:p>
    <w:p w:rsidR="000948EF" w:rsidRPr="000C71F3" w:rsidRDefault="000948EF" w:rsidP="008C5970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</w:pPr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- хронометраж представленных видеороликов  не должен превышать 3 минуты; </w:t>
      </w:r>
    </w:p>
    <w:p w:rsidR="000948EF" w:rsidRPr="000C71F3" w:rsidRDefault="000948EF" w:rsidP="008C5970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</w:pPr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 xml:space="preserve">- все работы должны соответствовать техническим требованиям: </w:t>
      </w:r>
      <w:proofErr w:type="spellStart"/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видеоконтейнер</w:t>
      </w:r>
      <w:proofErr w:type="spellEnd"/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 </w:t>
      </w:r>
      <w:proofErr w:type="spellStart"/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avi</w:t>
      </w:r>
      <w:proofErr w:type="spellEnd"/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DV-Pal</w:t>
      </w:r>
      <w:proofErr w:type="spellEnd"/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 xml:space="preserve"> , mp4, </w:t>
      </w:r>
      <w:proofErr w:type="spellStart"/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mpeg</w:t>
      </w:r>
      <w:proofErr w:type="spellEnd"/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, в стандартном разрешении. </w:t>
      </w:r>
    </w:p>
    <w:p w:rsidR="00307EA7" w:rsidRDefault="00307EA7" w:rsidP="008C5970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</w:pPr>
    </w:p>
    <w:p w:rsidR="00307EA7" w:rsidRDefault="000948EF" w:rsidP="00307EA7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</w:pPr>
      <w:r w:rsidRPr="000C71F3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  <w:t>Номинации:</w:t>
      </w:r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 </w:t>
      </w:r>
    </w:p>
    <w:p w:rsidR="00307EA7" w:rsidRPr="00307EA7" w:rsidRDefault="000948EF" w:rsidP="00307EA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</w:pPr>
      <w:r w:rsidRPr="00307EA7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«Моя мама лучше всех!» (рассказ о маме, чтение стихов о маме или для мамы, исполнение песен, танцев и т.д.). Допускается помощь папы или других родственников. </w:t>
      </w:r>
    </w:p>
    <w:p w:rsidR="000948EF" w:rsidRPr="00307EA7" w:rsidRDefault="000948EF" w:rsidP="00307EA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</w:pPr>
      <w:r w:rsidRPr="00307EA7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«Красота для мамы» (рисунок, поделка).   </w:t>
      </w:r>
    </w:p>
    <w:p w:rsidR="00307EA7" w:rsidRDefault="000948EF" w:rsidP="0009747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</w:pPr>
      <w:r w:rsidRPr="000C71F3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  <w:t xml:space="preserve">  </w:t>
      </w:r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Для участия в Фестивале приглашаются дошкол</w:t>
      </w:r>
      <w:r w:rsidR="00307EA7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ьники и учащиеся школ (с 1 по 11 классы)</w:t>
      </w:r>
    </w:p>
    <w:p w:rsidR="000948EF" w:rsidRPr="000C71F3" w:rsidRDefault="000948EF" w:rsidP="00307EA7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</w:pPr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 xml:space="preserve">г. </w:t>
      </w:r>
      <w:r w:rsidR="00307EA7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 xml:space="preserve">Мглина и </w:t>
      </w:r>
      <w:proofErr w:type="spellStart"/>
      <w:r w:rsidR="00307EA7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Мглинского</w:t>
      </w:r>
      <w:proofErr w:type="spellEnd"/>
      <w:r w:rsidR="00307EA7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 xml:space="preserve"> района</w:t>
      </w:r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. </w:t>
      </w:r>
    </w:p>
    <w:p w:rsidR="000948EF" w:rsidRPr="000C71F3" w:rsidRDefault="000948EF" w:rsidP="008C5970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</w:pPr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Видеоролики принимаются до 2</w:t>
      </w:r>
      <w:r w:rsidR="00307EA7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5</w:t>
      </w:r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 xml:space="preserve"> ноября 2020 г. (включительно). </w:t>
      </w:r>
    </w:p>
    <w:p w:rsidR="000948EF" w:rsidRPr="000C71F3" w:rsidRDefault="000948EF" w:rsidP="008C5970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</w:pPr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29 ноября 2020 г. видеоролики участников Фестиваля будут демонстрироваться на страничк</w:t>
      </w:r>
      <w:r w:rsidR="00307EA7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е</w:t>
      </w:r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307EA7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Мглинской</w:t>
      </w:r>
      <w:proofErr w:type="spellEnd"/>
      <w:r w:rsidR="00307EA7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 xml:space="preserve"> центральной библиотеки</w:t>
      </w:r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 xml:space="preserve"> в Одноклассниках.  </w:t>
      </w:r>
    </w:p>
    <w:p w:rsidR="000948EF" w:rsidRPr="000C71F3" w:rsidRDefault="000948EF" w:rsidP="008C5970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</w:pPr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Каждый участник Фестиваля получит </w:t>
      </w:r>
      <w:r w:rsidRPr="000C71F3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  <w:t xml:space="preserve">диплом </w:t>
      </w:r>
      <w:proofErr w:type="gramStart"/>
      <w:r w:rsidRPr="000C71F3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0C71F3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C71F3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  <w:t>электроном</w:t>
      </w:r>
      <w:proofErr w:type="gramEnd"/>
      <w:r w:rsidRPr="000C71F3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  <w:t xml:space="preserve"> виде.</w:t>
      </w:r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 </w:t>
      </w:r>
    </w:p>
    <w:p w:rsidR="00307EA7" w:rsidRDefault="00307EA7" w:rsidP="000948EF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</w:pPr>
    </w:p>
    <w:p w:rsidR="00307EA7" w:rsidRDefault="00307EA7" w:rsidP="000948EF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</w:pPr>
    </w:p>
    <w:p w:rsidR="00307EA7" w:rsidRDefault="00307EA7" w:rsidP="000948EF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</w:pPr>
    </w:p>
    <w:p w:rsidR="00307EA7" w:rsidRDefault="00307EA7" w:rsidP="000948EF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</w:pPr>
    </w:p>
    <w:p w:rsidR="000948EF" w:rsidRPr="000C71F3" w:rsidRDefault="000948EF" w:rsidP="000948EF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</w:pPr>
      <w:r w:rsidRPr="000C71F3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  <w:t xml:space="preserve">Справки по телефону: </w:t>
      </w:r>
      <w:r w:rsidR="00307EA7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  <w:t>2</w:t>
      </w:r>
      <w:r w:rsidRPr="000C71F3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  <w:t>-</w:t>
      </w:r>
      <w:r w:rsidR="00307EA7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  <w:t>11</w:t>
      </w:r>
      <w:r w:rsidRPr="000C71F3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  <w:t>-</w:t>
      </w:r>
      <w:r w:rsidR="00307EA7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  <w:t>41</w:t>
      </w:r>
      <w:r w:rsidRPr="000C71F3">
        <w:rPr>
          <w:rFonts w:asciiTheme="majorHAnsi" w:eastAsia="Times New Roman" w:hAnsiTheme="majorHAnsi" w:cs="Segoe UI"/>
          <w:b/>
          <w:bCs/>
          <w:color w:val="000000"/>
          <w:sz w:val="24"/>
          <w:szCs w:val="24"/>
          <w:lang w:eastAsia="ru-RU"/>
        </w:rPr>
        <w:t>.</w:t>
      </w:r>
      <w:r w:rsidRPr="000C71F3">
        <w:rPr>
          <w:rFonts w:asciiTheme="majorHAnsi" w:eastAsia="Times New Roman" w:hAnsiTheme="majorHAnsi" w:cs="Segoe UI"/>
          <w:color w:val="000000"/>
          <w:sz w:val="24"/>
          <w:szCs w:val="24"/>
          <w:lang w:eastAsia="ru-RU"/>
        </w:rPr>
        <w:t> </w:t>
      </w:r>
    </w:p>
    <w:p w:rsidR="00465985" w:rsidRPr="000C71F3" w:rsidRDefault="00465985" w:rsidP="000948EF">
      <w:pPr>
        <w:rPr>
          <w:rFonts w:asciiTheme="majorHAnsi" w:hAnsiTheme="majorHAnsi"/>
        </w:rPr>
      </w:pPr>
    </w:p>
    <w:sectPr w:rsidR="00465985" w:rsidRPr="000C71F3" w:rsidSect="008C597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3F22"/>
    <w:multiLevelType w:val="hybridMultilevel"/>
    <w:tmpl w:val="587A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F56EA"/>
    <w:multiLevelType w:val="multilevel"/>
    <w:tmpl w:val="311C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82E6A"/>
    <w:multiLevelType w:val="hybridMultilevel"/>
    <w:tmpl w:val="B9E6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85007"/>
    <w:multiLevelType w:val="multilevel"/>
    <w:tmpl w:val="138C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8EF"/>
    <w:rsid w:val="000948EF"/>
    <w:rsid w:val="00097475"/>
    <w:rsid w:val="000C71F3"/>
    <w:rsid w:val="00307EA7"/>
    <w:rsid w:val="00430D21"/>
    <w:rsid w:val="00465985"/>
    <w:rsid w:val="008C5970"/>
    <w:rsid w:val="008D06EB"/>
    <w:rsid w:val="00A94CA5"/>
    <w:rsid w:val="00C722D4"/>
    <w:rsid w:val="00D3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85"/>
  </w:style>
  <w:style w:type="paragraph" w:styleId="1">
    <w:name w:val="heading 1"/>
    <w:basedOn w:val="a"/>
    <w:next w:val="a"/>
    <w:link w:val="10"/>
    <w:uiPriority w:val="9"/>
    <w:qFormat/>
    <w:rsid w:val="00307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8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7E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7EA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6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5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5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4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mglin19@yandex.ru" TargetMode="External"/><Relationship Id="rId5" Type="http://schemas.openxmlformats.org/officeDocument/2006/relationships/hyperlink" Target="https://ok.ru/profile/5947247426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dcterms:created xsi:type="dcterms:W3CDTF">2020-10-27T11:10:00Z</dcterms:created>
  <dcterms:modified xsi:type="dcterms:W3CDTF">2020-11-06T06:17:00Z</dcterms:modified>
</cp:coreProperties>
</file>